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C93B26" w:rsidRDefault="00323122">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C93B26" w:rsidRDefault="00323122">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C93B26" w:rsidRDefault="00C93B26">
      <w:pPr>
        <w:widowControl w:val="0"/>
        <w:jc w:val="center"/>
        <w:rPr>
          <w:rFonts w:ascii="Arial" w:hAnsi="Arial" w:cs="Arial"/>
          <w:b/>
          <w:sz w:val="20"/>
          <w:szCs w:val="20"/>
        </w:rPr>
      </w:pPr>
    </w:p>
    <w:p w14:paraId="12F3D396" w14:textId="77777777" w:rsidR="00C93B26" w:rsidRDefault="00C93B26">
      <w:pPr>
        <w:widowControl w:val="0"/>
        <w:jc w:val="center"/>
        <w:rPr>
          <w:rFonts w:ascii="Arial" w:hAnsi="Arial" w:cs="Arial"/>
          <w:b/>
          <w:sz w:val="20"/>
          <w:szCs w:val="20"/>
        </w:rPr>
      </w:pPr>
    </w:p>
    <w:p w14:paraId="2F08D8B7" w14:textId="04695334" w:rsidR="00C93B26" w:rsidRDefault="00323122">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E71242" w:rsidRPr="00E71242">
        <w:rPr>
          <w:rFonts w:ascii="Arial" w:hAnsi="Arial" w:cs="Arial"/>
          <w:b/>
          <w:sz w:val="20"/>
          <w:szCs w:val="20"/>
        </w:rPr>
        <w:t>59758/28-11-2025</w:t>
      </w:r>
    </w:p>
    <w:p w14:paraId="016EB94E" w14:textId="77777777" w:rsidR="00C93B26" w:rsidRDefault="00C93B26">
      <w:pPr>
        <w:widowControl w:val="0"/>
        <w:jc w:val="center"/>
        <w:rPr>
          <w:rFonts w:ascii="Arial" w:hAnsi="Arial" w:cs="Arial"/>
          <w:sz w:val="20"/>
          <w:szCs w:val="20"/>
        </w:rPr>
      </w:pPr>
    </w:p>
    <w:p w14:paraId="43318C2E" w14:textId="77777777" w:rsidR="00C93B26" w:rsidRDefault="00323122">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C93B26" w:rsidRDefault="00C93B26">
      <w:pPr>
        <w:widowControl w:val="0"/>
        <w:tabs>
          <w:tab w:val="left" w:leader="dot" w:pos="9072"/>
        </w:tabs>
        <w:jc w:val="both"/>
        <w:rPr>
          <w:rFonts w:ascii="Arial" w:hAnsi="Arial" w:cs="Arial"/>
          <w:sz w:val="20"/>
          <w:szCs w:val="20"/>
        </w:rPr>
      </w:pPr>
    </w:p>
    <w:p w14:paraId="2C1DA9DE" w14:textId="77777777" w:rsidR="00C93B26" w:rsidRDefault="00323122">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C93B26" w:rsidRDefault="00323122">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C93B26" w:rsidRDefault="00323122">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C93B26" w:rsidRDefault="00323122">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C93B26" w:rsidRDefault="00323122">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C93B26" w:rsidRDefault="00323122">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F18AE8" w14:textId="77777777" w:rsidR="00C93B26" w:rsidRDefault="00323122">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C93B26" w:rsidRDefault="00323122">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C93B26" w:rsidRDefault="00323122">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C93B26" w:rsidRDefault="00323122">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C93B26" w:rsidRDefault="00C93B26">
      <w:pPr>
        <w:widowControl w:val="0"/>
        <w:jc w:val="both"/>
        <w:rPr>
          <w:rFonts w:ascii="Arial" w:hAnsi="Arial" w:cs="Arial"/>
          <w:sz w:val="20"/>
          <w:szCs w:val="20"/>
        </w:rPr>
      </w:pPr>
    </w:p>
    <w:p w14:paraId="2884DAA4" w14:textId="77777777" w:rsidR="00C93B26" w:rsidRDefault="00323122">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C93B26" w:rsidRDefault="00C93B26">
      <w:pPr>
        <w:widowControl w:val="0"/>
        <w:jc w:val="both"/>
        <w:rPr>
          <w:rFonts w:ascii="Arial" w:hAnsi="Arial" w:cs="Arial"/>
          <w:sz w:val="20"/>
          <w:szCs w:val="20"/>
        </w:rPr>
      </w:pPr>
    </w:p>
    <w:p w14:paraId="0BCC5B1B" w14:textId="77777777" w:rsidR="00C93B26" w:rsidRDefault="00323122">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C93B26" w14:paraId="429158FF" w14:textId="77777777">
        <w:tc>
          <w:tcPr>
            <w:tcW w:w="4992" w:type="dxa"/>
          </w:tcPr>
          <w:p w14:paraId="39CFD2EE" w14:textId="77777777" w:rsidR="00C93B26" w:rsidRDefault="00323122">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C93B26" w:rsidRDefault="00323122">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C93B26" w:rsidRDefault="00323122">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C93B26" w:rsidRDefault="00323122">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C93B26" w:rsidRDefault="00323122">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C93B26" w:rsidRDefault="00C93B26">
            <w:pPr>
              <w:widowControl w:val="0"/>
              <w:ind w:left="720"/>
              <w:jc w:val="both"/>
              <w:rPr>
                <w:rFonts w:ascii="Arial" w:hAnsi="Arial" w:cs="Arial"/>
                <w:sz w:val="20"/>
                <w:szCs w:val="20"/>
              </w:rPr>
            </w:pPr>
          </w:p>
        </w:tc>
        <w:tc>
          <w:tcPr>
            <w:tcW w:w="3169" w:type="dxa"/>
          </w:tcPr>
          <w:p w14:paraId="52F95727" w14:textId="77777777" w:rsidR="00C93B26" w:rsidRDefault="00C93B26">
            <w:pPr>
              <w:widowControl w:val="0"/>
              <w:snapToGrid w:val="0"/>
              <w:jc w:val="both"/>
              <w:rPr>
                <w:rFonts w:ascii="Arial" w:hAnsi="Arial" w:cs="Arial"/>
                <w:sz w:val="20"/>
                <w:szCs w:val="20"/>
              </w:rPr>
            </w:pPr>
          </w:p>
        </w:tc>
      </w:tr>
    </w:tbl>
    <w:p w14:paraId="5D1002B4" w14:textId="77777777" w:rsidR="00C93B26" w:rsidRDefault="00323122">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C93B26" w:rsidRDefault="00323122">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47856D15" w14:textId="77777777" w:rsidR="00C93B26" w:rsidRDefault="00323122">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C93B26" w:rsidRDefault="00323122">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C93B26" w:rsidRDefault="00323122">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C93B26" w:rsidRDefault="00C93B26">
      <w:pPr>
        <w:widowControl w:val="0"/>
        <w:jc w:val="both"/>
        <w:rPr>
          <w:rFonts w:ascii="Arial" w:hAnsi="Arial" w:cs="Arial"/>
          <w:sz w:val="20"/>
          <w:szCs w:val="20"/>
        </w:rPr>
      </w:pPr>
    </w:p>
    <w:p w14:paraId="636B3044" w14:textId="77777777" w:rsidR="00C93B26" w:rsidRDefault="00323122">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C93B26" w:rsidRDefault="00C93B26">
      <w:pPr>
        <w:widowControl w:val="0"/>
        <w:jc w:val="right"/>
        <w:rPr>
          <w:rFonts w:ascii="Arial" w:hAnsi="Arial" w:cs="Arial"/>
          <w:sz w:val="20"/>
          <w:szCs w:val="20"/>
        </w:rPr>
      </w:pPr>
    </w:p>
    <w:p w14:paraId="60BFEAB7" w14:textId="77777777" w:rsidR="00C93B26" w:rsidRDefault="00C93B26">
      <w:pPr>
        <w:widowControl w:val="0"/>
        <w:jc w:val="both"/>
        <w:rPr>
          <w:rFonts w:ascii="Arial" w:hAnsi="Arial" w:cs="Arial"/>
          <w:sz w:val="20"/>
          <w:szCs w:val="20"/>
        </w:rPr>
      </w:pPr>
    </w:p>
    <w:p w14:paraId="3D9C67A4" w14:textId="77777777" w:rsidR="00C93B26" w:rsidRDefault="00323122">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C93B26" w:rsidRDefault="00323122">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78EBA9F4" w14:textId="77777777" w:rsidR="00C93B26" w:rsidRDefault="00C93B26">
      <w:pPr>
        <w:widowControl w:val="0"/>
        <w:tabs>
          <w:tab w:val="left" w:leader="dot" w:pos="9072"/>
        </w:tabs>
        <w:jc w:val="center"/>
        <w:rPr>
          <w:rFonts w:ascii="Arial" w:hAnsi="Arial" w:cs="Arial"/>
          <w:sz w:val="20"/>
          <w:szCs w:val="20"/>
        </w:rPr>
      </w:pPr>
    </w:p>
    <w:p w14:paraId="03E3FFE3" w14:textId="77777777" w:rsidR="00C93B26" w:rsidRDefault="00323122">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C93B26"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C93B26" w:rsidRDefault="00323122">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C93B26" w:rsidRDefault="00323122">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C93B26" w:rsidRDefault="00323122">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C93B26" w:rsidRDefault="00323122">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C93B26" w:rsidRDefault="00323122">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C93B26" w:rsidRDefault="00323122">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C93B26" w:rsidRDefault="00323122">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C93B26" w:rsidRDefault="00323122">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C93B26"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C93B26" w:rsidRDefault="00C93B2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C93B26" w:rsidRDefault="00C93B2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C93B26" w:rsidRDefault="00C93B2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C93B26" w:rsidRDefault="00C93B2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C93B26" w:rsidRDefault="00C93B2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C93B26" w:rsidRDefault="00C93B2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C93B26" w:rsidRDefault="00C93B26">
            <w:pPr>
              <w:widowControl w:val="0"/>
              <w:snapToGrid w:val="0"/>
              <w:jc w:val="center"/>
              <w:rPr>
                <w:rFonts w:ascii="Arial" w:hAnsi="Arial" w:cs="Arial"/>
                <w:sz w:val="20"/>
                <w:szCs w:val="20"/>
              </w:rPr>
            </w:pPr>
          </w:p>
        </w:tc>
      </w:tr>
      <w:tr w:rsidR="00C93B26"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C93B26" w:rsidRDefault="00C93B2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C93B26" w:rsidRDefault="00C93B2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C93B26" w:rsidRDefault="00C93B2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C93B26" w:rsidRDefault="00C93B2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C93B26" w:rsidRDefault="00C93B2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C93B26" w:rsidRDefault="00C93B2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C93B26" w:rsidRDefault="00C93B26">
            <w:pPr>
              <w:widowControl w:val="0"/>
              <w:snapToGrid w:val="0"/>
              <w:jc w:val="center"/>
              <w:rPr>
                <w:rFonts w:ascii="Arial" w:hAnsi="Arial" w:cs="Arial"/>
                <w:sz w:val="20"/>
                <w:szCs w:val="20"/>
              </w:rPr>
            </w:pPr>
          </w:p>
        </w:tc>
      </w:tr>
      <w:tr w:rsidR="00C93B26"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C93B26" w:rsidRDefault="00C93B26">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C93B26" w:rsidRDefault="00C93B26">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C93B26" w:rsidRDefault="00C93B26">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C93B26" w:rsidRDefault="00C93B26">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C93B26" w:rsidRDefault="00C93B26">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C93B26" w:rsidRDefault="00C93B26">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C93B26" w:rsidRDefault="00C93B26">
            <w:pPr>
              <w:widowControl w:val="0"/>
              <w:snapToGrid w:val="0"/>
              <w:jc w:val="center"/>
              <w:rPr>
                <w:rFonts w:ascii="Arial" w:hAnsi="Arial" w:cs="Arial"/>
                <w:sz w:val="20"/>
                <w:szCs w:val="20"/>
              </w:rPr>
            </w:pPr>
          </w:p>
        </w:tc>
      </w:tr>
      <w:tr w:rsidR="00C93B26"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C93B26" w:rsidRDefault="00C93B2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C93B26" w:rsidRDefault="00C93B2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C93B26" w:rsidRDefault="00C93B2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C93B26" w:rsidRDefault="00C93B2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C93B26" w:rsidRDefault="00C93B2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C93B26" w:rsidRDefault="00C93B2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C93B26" w:rsidRDefault="00C93B26">
            <w:pPr>
              <w:widowControl w:val="0"/>
              <w:snapToGrid w:val="0"/>
              <w:jc w:val="center"/>
              <w:rPr>
                <w:rFonts w:ascii="Arial" w:hAnsi="Arial" w:cs="Arial"/>
                <w:sz w:val="20"/>
                <w:szCs w:val="20"/>
              </w:rPr>
            </w:pPr>
          </w:p>
        </w:tc>
      </w:tr>
      <w:tr w:rsidR="00C93B26"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C93B26" w:rsidRDefault="00323122">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C93B26" w:rsidRDefault="00C93B26">
            <w:pPr>
              <w:widowControl w:val="0"/>
              <w:snapToGrid w:val="0"/>
              <w:jc w:val="center"/>
              <w:rPr>
                <w:rFonts w:ascii="Arial" w:hAnsi="Arial" w:cs="Arial"/>
                <w:sz w:val="20"/>
                <w:szCs w:val="20"/>
              </w:rPr>
            </w:pPr>
          </w:p>
        </w:tc>
      </w:tr>
    </w:tbl>
    <w:p w14:paraId="6DD4BFDB" w14:textId="77777777" w:rsidR="00C93B26" w:rsidRDefault="00323122">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C93B26" w:rsidRDefault="00323122">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C93B26" w:rsidRDefault="00323122">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C93B26" w:rsidRDefault="00323122">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C93B26" w:rsidRDefault="00C93B26">
      <w:pPr>
        <w:widowControl w:val="0"/>
        <w:tabs>
          <w:tab w:val="left" w:pos="284"/>
        </w:tabs>
        <w:jc w:val="both"/>
        <w:rPr>
          <w:rFonts w:ascii="Arial" w:hAnsi="Arial" w:cs="Arial"/>
          <w:sz w:val="20"/>
          <w:szCs w:val="20"/>
        </w:rPr>
      </w:pPr>
    </w:p>
    <w:p w14:paraId="4404C1BA" w14:textId="77777777" w:rsidR="00C93B26" w:rsidRDefault="00323122">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C93B26"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C93B26" w:rsidRDefault="00323122">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C93B26" w:rsidRDefault="00323122">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C93B26" w:rsidRDefault="00323122">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C93B26" w:rsidRDefault="00323122">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C93B26" w:rsidRDefault="00323122">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C93B26" w:rsidRDefault="00323122">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C93B26" w:rsidRDefault="00323122">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C93B26" w:rsidRDefault="00323122">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C93B26"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C93B26" w:rsidRDefault="00C93B2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C93B26" w:rsidRDefault="00C93B2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C93B26" w:rsidRDefault="00C93B2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C93B26" w:rsidRDefault="00C93B2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C93B26" w:rsidRDefault="00C93B2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C93B26" w:rsidRDefault="00C93B2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C93B26" w:rsidRDefault="00C93B26">
            <w:pPr>
              <w:widowControl w:val="0"/>
              <w:snapToGrid w:val="0"/>
              <w:jc w:val="center"/>
              <w:rPr>
                <w:rFonts w:ascii="Arial" w:hAnsi="Arial" w:cs="Arial"/>
                <w:sz w:val="20"/>
                <w:szCs w:val="20"/>
              </w:rPr>
            </w:pPr>
          </w:p>
        </w:tc>
      </w:tr>
      <w:tr w:rsidR="00C93B26"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C93B26" w:rsidRDefault="00C93B2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C93B26" w:rsidRDefault="00C93B2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C93B26" w:rsidRDefault="00C93B2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C93B26" w:rsidRDefault="00C93B2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C93B26" w:rsidRDefault="00C93B2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C93B26" w:rsidRDefault="00C93B2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C93B26" w:rsidRDefault="00C93B26">
            <w:pPr>
              <w:widowControl w:val="0"/>
              <w:snapToGrid w:val="0"/>
              <w:jc w:val="center"/>
              <w:rPr>
                <w:rFonts w:ascii="Arial" w:hAnsi="Arial" w:cs="Arial"/>
                <w:sz w:val="20"/>
                <w:szCs w:val="20"/>
              </w:rPr>
            </w:pPr>
          </w:p>
        </w:tc>
      </w:tr>
      <w:tr w:rsidR="00C93B26"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C93B26" w:rsidRDefault="00C93B2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C93B26" w:rsidRDefault="00C93B2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C93B26" w:rsidRDefault="00C93B2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C93B26" w:rsidRDefault="00C93B2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C93B26" w:rsidRDefault="00C93B2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C93B26" w:rsidRDefault="00C93B2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C93B26" w:rsidRDefault="00C93B26">
            <w:pPr>
              <w:widowControl w:val="0"/>
              <w:snapToGrid w:val="0"/>
              <w:jc w:val="center"/>
              <w:rPr>
                <w:rFonts w:ascii="Arial" w:hAnsi="Arial" w:cs="Arial"/>
                <w:sz w:val="20"/>
                <w:szCs w:val="20"/>
              </w:rPr>
            </w:pPr>
          </w:p>
        </w:tc>
      </w:tr>
      <w:tr w:rsidR="00C93B26"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C93B26" w:rsidRDefault="00C93B26">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C93B26" w:rsidRDefault="00C93B26">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C93B26" w:rsidRDefault="00C93B26">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C93B26" w:rsidRDefault="00C93B26">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C93B26" w:rsidRDefault="00C93B26">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C93B26" w:rsidRDefault="00C93B26">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C93B26" w:rsidRDefault="00C93B26">
            <w:pPr>
              <w:widowControl w:val="0"/>
              <w:snapToGrid w:val="0"/>
              <w:jc w:val="center"/>
              <w:rPr>
                <w:rFonts w:ascii="Arial" w:hAnsi="Arial" w:cs="Arial"/>
                <w:sz w:val="20"/>
                <w:szCs w:val="20"/>
              </w:rPr>
            </w:pPr>
          </w:p>
        </w:tc>
      </w:tr>
      <w:tr w:rsidR="00C93B26"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C93B26" w:rsidRDefault="00323122">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C93B26" w:rsidRDefault="00C93B26">
            <w:pPr>
              <w:widowControl w:val="0"/>
              <w:snapToGrid w:val="0"/>
              <w:jc w:val="center"/>
              <w:rPr>
                <w:rFonts w:ascii="Arial" w:hAnsi="Arial" w:cs="Arial"/>
                <w:sz w:val="20"/>
                <w:szCs w:val="20"/>
              </w:rPr>
            </w:pPr>
          </w:p>
        </w:tc>
      </w:tr>
    </w:tbl>
    <w:p w14:paraId="5B179BFF" w14:textId="77777777" w:rsidR="00C93B26" w:rsidRDefault="00323122">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C93B26" w:rsidRDefault="00323122">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0988FFF6" w:rsidR="00C93B26" w:rsidRDefault="00323122">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C93B26" w:rsidRDefault="00323122">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C93B26" w:rsidRDefault="00C93B26">
      <w:pPr>
        <w:widowControl w:val="0"/>
        <w:jc w:val="center"/>
        <w:rPr>
          <w:rFonts w:ascii="Arial" w:hAnsi="Arial" w:cs="Arial"/>
          <w:b/>
          <w:bCs/>
          <w:sz w:val="20"/>
          <w:szCs w:val="20"/>
        </w:rPr>
      </w:pPr>
    </w:p>
    <w:p w14:paraId="5CADD7B6" w14:textId="77777777" w:rsidR="00C93B26" w:rsidRDefault="00C93B26">
      <w:pPr>
        <w:widowControl w:val="0"/>
        <w:jc w:val="center"/>
        <w:rPr>
          <w:rFonts w:ascii="Arial" w:hAnsi="Arial" w:cs="Arial"/>
          <w:b/>
          <w:bCs/>
          <w:sz w:val="20"/>
          <w:szCs w:val="20"/>
        </w:rPr>
      </w:pPr>
    </w:p>
    <w:p w14:paraId="14395A21" w14:textId="77777777" w:rsidR="00C93B26" w:rsidRDefault="00323122">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C93B26" w:rsidRDefault="00323122">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C93B26" w:rsidRDefault="00C93B26">
      <w:pPr>
        <w:widowControl w:val="0"/>
        <w:jc w:val="both"/>
        <w:rPr>
          <w:rFonts w:ascii="Arial" w:hAnsi="Arial" w:cs="Arial"/>
          <w:sz w:val="20"/>
          <w:szCs w:val="20"/>
        </w:rPr>
      </w:pPr>
    </w:p>
    <w:p w14:paraId="614C1ECF" w14:textId="77777777" w:rsidR="00C93B26" w:rsidRDefault="00323122">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C93B26" w:rsidRDefault="00323122">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C93B26" w:rsidRDefault="00323122">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C93B26" w:rsidRDefault="00323122">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C93B26" w:rsidRDefault="00323122">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C93B26" w:rsidRDefault="00323122">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4D4928E6" w14:textId="77777777" w:rsidR="00C93B26" w:rsidRDefault="00323122">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C93B26" w:rsidRDefault="00323122">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C93B26" w:rsidRDefault="00323122">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C93B26" w:rsidRDefault="00323122">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C93B26" w:rsidRDefault="00323122">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C93B26" w:rsidRDefault="00C93B26">
      <w:pPr>
        <w:widowControl w:val="0"/>
        <w:jc w:val="both"/>
        <w:rPr>
          <w:rFonts w:ascii="Arial" w:hAnsi="Arial" w:cs="Arial"/>
          <w:sz w:val="20"/>
          <w:szCs w:val="20"/>
        </w:rPr>
      </w:pPr>
    </w:p>
    <w:p w14:paraId="5DE24C90" w14:textId="77777777" w:rsidR="00C93B26" w:rsidRDefault="00323122">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C93B26" w:rsidRDefault="00C93B26">
      <w:pPr>
        <w:widowControl w:val="0"/>
        <w:jc w:val="center"/>
        <w:rPr>
          <w:rFonts w:ascii="Arial" w:hAnsi="Arial" w:cs="Arial"/>
          <w:sz w:val="20"/>
          <w:szCs w:val="20"/>
        </w:rPr>
      </w:pPr>
    </w:p>
    <w:p w14:paraId="1397BEF7" w14:textId="77777777" w:rsidR="00C93B26" w:rsidRDefault="00323122">
      <w:pPr>
        <w:widowControl w:val="0"/>
        <w:jc w:val="center"/>
        <w:rPr>
          <w:rFonts w:ascii="Arial" w:hAnsi="Arial" w:cs="Arial"/>
          <w:sz w:val="20"/>
          <w:szCs w:val="20"/>
        </w:rPr>
      </w:pPr>
      <w:r>
        <w:rPr>
          <w:rFonts w:ascii="Arial" w:hAnsi="Arial" w:cs="Arial"/>
          <w:sz w:val="20"/>
          <w:szCs w:val="20"/>
        </w:rPr>
        <w:t>Ημερομηνία: ………………………..</w:t>
      </w:r>
    </w:p>
    <w:p w14:paraId="3F85D88E" w14:textId="77777777" w:rsidR="00C93B26" w:rsidRDefault="00323122">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C93B26" w:rsidRDefault="00C93B26">
      <w:pPr>
        <w:widowControl w:val="0"/>
        <w:jc w:val="center"/>
        <w:rPr>
          <w:rFonts w:ascii="Arial" w:hAnsi="Arial" w:cs="Arial"/>
          <w:sz w:val="20"/>
          <w:szCs w:val="20"/>
        </w:rPr>
      </w:pPr>
    </w:p>
    <w:p w14:paraId="60763694" w14:textId="77777777" w:rsidR="00C93B26" w:rsidRDefault="00323122">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E71242">
      <w:headerReference w:type="default" r:id="rId11"/>
      <w:footerReference w:type="default" r:id="rId12"/>
      <w:headerReference w:type="first" r:id="rId13"/>
      <w:footerReference w:type="first" r:id="rId14"/>
      <w:pgSz w:w="11906" w:h="16838"/>
      <w:pgMar w:top="1134" w:right="1134" w:bottom="1134" w:left="1134" w:header="568"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6C37" w14:textId="63DF25AD" w:rsidR="00E71242" w:rsidRDefault="00E71242" w:rsidP="00E71242">
    <w:pPr>
      <w:pStyle w:val="af"/>
      <w:jc w:val="center"/>
    </w:pPr>
    <w:r w:rsidRPr="00E71242">
      <w:rPr>
        <w:rFonts w:ascii="Arial" w:eastAsia="SimSun" w:hAnsi="Arial" w:cs="Arial"/>
        <w:b/>
        <w:iCs/>
        <w:noProof/>
        <w:color w:val="FF0000"/>
        <w:sz w:val="30"/>
        <w:szCs w:val="30"/>
      </w:rPr>
      <w:drawing>
        <wp:inline distT="0" distB="0" distL="0" distR="0" wp14:anchorId="53F5C68E" wp14:editId="02B53884">
          <wp:extent cx="1266825" cy="1362075"/>
          <wp:effectExtent l="0" t="0" r="9525" b="9525"/>
          <wp:docPr id="1285499741" name="Εικόνα 1" descr="Εικόνα που περιέχει στιγμιότυπο οθόνης, σύμβολο, Μπελ ηλεκτρίκ,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44281" name="Εικόνα 1" descr="Εικόνα που περιέχει στιγμιότυπο οθόνης, σύμβολο, Μπελ ηλεκτρίκ, γραμματοσειρ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362075"/>
                  </a:xfrm>
                  <a:prstGeom prst="rect">
                    <a:avLst/>
                  </a:prstGeom>
                  <a:noFill/>
                </pic:spPr>
              </pic:pic>
            </a:graphicData>
          </a:graphic>
        </wp:inline>
      </w:drawing>
    </w:r>
  </w:p>
  <w:p w14:paraId="473C4CB5" w14:textId="70D19C63" w:rsidR="00C93B26" w:rsidRDefault="00323122">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C93B26" w:rsidRDefault="00C93B26">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E941" w14:textId="5C7A6992" w:rsidR="00A918D7" w:rsidRDefault="00323122">
    <w:pPr>
      <w:jc w:val="right"/>
    </w:pPr>
    <w:r w:rsidRPr="00323122">
      <w:t>6Χ8Ν469Β7Γ-2Ω6</w:t>
    </w:r>
  </w:p>
  <w:p w14:paraId="2B3153C2" w14:textId="77777777" w:rsidR="00C93B26" w:rsidRDefault="00C93B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323122"/>
    <w:rsid w:val="00382126"/>
    <w:rsid w:val="00442BFB"/>
    <w:rsid w:val="004F68C7"/>
    <w:rsid w:val="00774850"/>
    <w:rsid w:val="007A77C3"/>
    <w:rsid w:val="00A918D7"/>
    <w:rsid w:val="00C93B26"/>
    <w:rsid w:val="00E71242"/>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1098</Words>
  <Characters>5934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7018</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2025-11-28T09:08:00Z</dcterms:modified>
</cp:coreProperties>
</file>